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2EF" w:rsidRDefault="001A07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3E92F" wp14:editId="79959BF8">
                <wp:simplePos x="0" y="0"/>
                <wp:positionH relativeFrom="column">
                  <wp:posOffset>19050</wp:posOffset>
                </wp:positionH>
                <wp:positionV relativeFrom="paragraph">
                  <wp:posOffset>88900</wp:posOffset>
                </wp:positionV>
                <wp:extent cx="6858000" cy="9213850"/>
                <wp:effectExtent l="19050" t="19050" r="38100" b="444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92138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A6F3BD" id="Rounded Rectangle 1" o:spid="_x0000_s1026" style="position:absolute;margin-left:1.5pt;margin-top:7pt;width:540pt;height:7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" fillcolor="white [3212]" strokecolor="black [3213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8D6882" wp14:editId="7AEF4752">
                <wp:simplePos x="0" y="0"/>
                <wp:positionH relativeFrom="column">
                  <wp:posOffset>1155700</wp:posOffset>
                </wp:positionH>
                <wp:positionV relativeFrom="paragraph">
                  <wp:posOffset>8451850</wp:posOffset>
                </wp:positionV>
                <wp:extent cx="4743450" cy="1404620"/>
                <wp:effectExtent l="0" t="0" r="1905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70" w:rsidRDefault="001A0770">
                            <w:r w:rsidRPr="001A0770">
                              <w:rPr>
                                <w:b/>
                                <w:sz w:val="36"/>
                                <w:szCs w:val="36"/>
                              </w:rPr>
                              <w:t>Written By:</w:t>
                            </w:r>
                            <w:r>
                              <w:t xml:space="preserve"> 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8D68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1pt;margin-top:665.5pt;width:37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">
                <v:textbox style="mso-fit-shape-to-text:t">
                  <w:txbxContent>
                    <w:p w:rsidR="001A0770" w:rsidRDefault="001A0770">
                      <w:r w:rsidRPr="001A0770">
                        <w:rPr>
                          <w:b/>
                          <w:sz w:val="36"/>
                          <w:szCs w:val="36"/>
                        </w:rPr>
                        <w:t>Written By:</w:t>
                      </w:r>
                      <w:r>
                        <w:t xml:space="preserve"> 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-234950</wp:posOffset>
                </wp:positionV>
                <wp:extent cx="7162800" cy="3841750"/>
                <wp:effectExtent l="19050" t="19050" r="19050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38417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C3D094" id="Rounded Rectangle 2" o:spid="_x0000_s1026" style="position:absolute;margin-left:-12.5pt;margin-top:-18.5pt;width:564pt;height:30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" filled="f" strokecolor="black [3213]" strokeweight="3pt">
                <v:stroke joinstyle="miter"/>
              </v:round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p w:rsidR="001A0770" w:rsidRDefault="001A077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/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/>
          <w:p w:rsidR="001A0770" w:rsidRDefault="001A077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829AC8" wp14:editId="7578E5E9">
                      <wp:simplePos x="0" y="0"/>
                      <wp:positionH relativeFrom="column">
                        <wp:posOffset>6129020</wp:posOffset>
                      </wp:positionH>
                      <wp:positionV relativeFrom="paragraph">
                        <wp:posOffset>141605</wp:posOffset>
                      </wp:positionV>
                      <wp:extent cx="641350" cy="552450"/>
                      <wp:effectExtent l="19050" t="19050" r="25400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1350" cy="55245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97EFDC" id="Oval 4" o:spid="_x0000_s1026" style="position:absolute;margin-left:482.6pt;margin-top:11.15pt;width:50.5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  <w:p w:rsidR="001A0770" w:rsidRDefault="001A0770"/>
        </w:tc>
      </w:tr>
      <w:tr w:rsidR="001A0770" w:rsidTr="001A0770">
        <w:tc>
          <w:tcPr>
            <w:tcW w:w="10790" w:type="dxa"/>
          </w:tcPr>
          <w:p w:rsidR="001A0770" w:rsidRDefault="001A0770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9A4FAA" wp14:editId="54EF2398">
                      <wp:simplePos x="0" y="0"/>
                      <wp:positionH relativeFrom="column">
                        <wp:posOffset>-323850</wp:posOffset>
                      </wp:positionH>
                      <wp:positionV relativeFrom="paragraph">
                        <wp:posOffset>21590</wp:posOffset>
                      </wp:positionV>
                      <wp:extent cx="7162800" cy="3841750"/>
                      <wp:effectExtent l="19050" t="19050" r="19050" b="2540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62800" cy="3841750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EB6EB75" id="Rounded Rectangle 3" o:spid="_x0000_s1026" style="position:absolute;margin-left:-25.5pt;margin-top:1.7pt;width:564pt;height:30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" filled="f" strokecolor="black [3213]" strokeweight="3pt">
                      <v:stroke joinstyle="miter"/>
                    </v:roundrect>
                  </w:pict>
                </mc:Fallback>
              </mc:AlternateContent>
            </w:r>
          </w:p>
          <w:p w:rsidR="001A0770" w:rsidRDefault="001A0770" w:rsidP="001A0770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p w:rsidR="001A0770" w:rsidRDefault="001A0770" w:rsidP="001A0770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74"/>
            </w:tblGrid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/>
              </w:tc>
            </w:tr>
            <w:tr w:rsidR="001A0770" w:rsidTr="0091164C">
              <w:tc>
                <w:tcPr>
                  <w:tcW w:w="10790" w:type="dxa"/>
                </w:tcPr>
                <w:p w:rsidR="001A0770" w:rsidRDefault="001A0770" w:rsidP="001A0770"/>
                <w:p w:rsidR="001A0770" w:rsidRDefault="001A0770" w:rsidP="001A0770"/>
                <w:p w:rsidR="001A0770" w:rsidRDefault="001A0770" w:rsidP="001A0770">
                  <w:bookmarkStart w:id="0" w:name="_GoBack"/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4E19C511" wp14:editId="4DAA027A">
                            <wp:simplePos x="0" y="0"/>
                            <wp:positionH relativeFrom="column">
                              <wp:posOffset>6206490</wp:posOffset>
                            </wp:positionH>
                            <wp:positionV relativeFrom="paragraph">
                              <wp:posOffset>36830</wp:posOffset>
                            </wp:positionV>
                            <wp:extent cx="641350" cy="552450"/>
                            <wp:effectExtent l="19050" t="19050" r="25400" b="1905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41350" cy="5524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54CDF66" id="Oval 5" o:spid="_x0000_s1026" style="position:absolute;margin-left:488.7pt;margin-top:2.9pt;width:50.5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" filled="f" strokecolor="black [3213]" strokeweight="2.25pt">
                            <v:stroke joinstyle="miter"/>
                          </v:oval>
                        </w:pict>
                      </mc:Fallback>
                    </mc:AlternateContent>
                  </w:r>
                  <w:bookmarkEnd w:id="0"/>
                </w:p>
              </w:tc>
            </w:tr>
          </w:tbl>
          <w:p w:rsidR="001A0770" w:rsidRDefault="001A0770"/>
        </w:tc>
      </w:tr>
    </w:tbl>
    <w:p w:rsidR="001A0770" w:rsidRDefault="001A0770"/>
    <w:sectPr w:rsidR="001A0770" w:rsidSect="001A07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70"/>
    <w:rsid w:val="00004517"/>
    <w:rsid w:val="001A0770"/>
    <w:rsid w:val="00791003"/>
    <w:rsid w:val="00D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148DC-D675-4B48-AB89-B99CDD0A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sgoNilaya">
    <w:name w:val="Let's go Nilaya!"/>
    <w:basedOn w:val="NoSpacing"/>
    <w:link w:val="LetsgoNilayaChar"/>
    <w:autoRedefine/>
    <w:qFormat/>
    <w:rsid w:val="00004517"/>
    <w:rPr>
      <w:color w:val="FF66FF"/>
    </w:rPr>
  </w:style>
  <w:style w:type="character" w:customStyle="1" w:styleId="LetsgoNilayaChar">
    <w:name w:val="Let's go Nilaya! Char"/>
    <w:basedOn w:val="DefaultParagraphFont"/>
    <w:link w:val="LetsgoNilaya"/>
    <w:rsid w:val="00004517"/>
    <w:rPr>
      <w:color w:val="FF66FF"/>
    </w:rPr>
  </w:style>
  <w:style w:type="paragraph" w:styleId="NoSpacing">
    <w:name w:val="No Spacing"/>
    <w:uiPriority w:val="1"/>
    <w:qFormat/>
    <w:rsid w:val="00004517"/>
    <w:pPr>
      <w:spacing w:line="240" w:lineRule="auto"/>
    </w:pPr>
  </w:style>
  <w:style w:type="table" w:styleId="TableGrid">
    <w:name w:val="Table Grid"/>
    <w:basedOn w:val="TableNormal"/>
    <w:uiPriority w:val="39"/>
    <w:rsid w:val="001A077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1</cp:revision>
  <dcterms:created xsi:type="dcterms:W3CDTF">2015-10-26T11:14:00Z</dcterms:created>
  <dcterms:modified xsi:type="dcterms:W3CDTF">2015-10-26T11:22:00Z</dcterms:modified>
</cp:coreProperties>
</file>